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FF" w:rsidRPr="002838FF" w:rsidRDefault="002838FF" w:rsidP="002838FF">
      <w:pPr>
        <w:spacing w:after="0" w:line="408" w:lineRule="auto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956197"/>
      <w:bookmarkStart w:id="1" w:name="_GoBack"/>
      <w:bookmarkEnd w:id="1"/>
      <w:r w:rsidRPr="002838FF">
        <w:rPr>
          <w:sz w:val="23"/>
          <w:szCs w:val="23"/>
          <w:lang w:val="ru-RU"/>
        </w:rPr>
        <w:t>Приложение к ООП ООО</w:t>
      </w:r>
    </w:p>
    <w:p w:rsidR="002838FF" w:rsidRPr="002838FF" w:rsidRDefault="002838FF" w:rsidP="002838FF">
      <w:pPr>
        <w:spacing w:after="0" w:line="408" w:lineRule="auto"/>
        <w:ind w:left="120"/>
        <w:jc w:val="center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8FF" w:rsidRPr="002838FF" w:rsidRDefault="002838FF" w:rsidP="0028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38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838FF" w:rsidRPr="002838FF" w:rsidRDefault="002838FF" w:rsidP="0028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38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2838FF" w:rsidRPr="002838FF" w:rsidRDefault="002838FF" w:rsidP="0028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38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2838FF" w:rsidRPr="002838FF" w:rsidRDefault="002838FF" w:rsidP="0028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38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2838FF" w:rsidRPr="002838FF" w:rsidRDefault="002838FF" w:rsidP="0028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38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7A55E8">
      <w:pPr>
        <w:spacing w:after="0" w:line="408" w:lineRule="auto"/>
        <w:ind w:left="120"/>
        <w:jc w:val="center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19DE" w:rsidRPr="002838FF" w:rsidRDefault="007A55E8">
      <w:pPr>
        <w:spacing w:after="0" w:line="408" w:lineRule="auto"/>
        <w:ind w:left="120"/>
        <w:jc w:val="center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(ID 6324622)</w:t>
      </w: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7A55E8">
      <w:pPr>
        <w:spacing w:after="0" w:line="408" w:lineRule="auto"/>
        <w:ind w:left="120"/>
        <w:jc w:val="center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419DE" w:rsidRPr="002838FF" w:rsidRDefault="007A55E8">
      <w:pPr>
        <w:spacing w:after="0" w:line="408" w:lineRule="auto"/>
        <w:ind w:left="120"/>
        <w:jc w:val="center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838F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jc w:val="center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6419DE">
      <w:pPr>
        <w:rPr>
          <w:lang w:val="ru-RU"/>
        </w:rPr>
        <w:sectPr w:rsidR="006419DE" w:rsidRPr="002838FF">
          <w:pgSz w:w="11906" w:h="16383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bookmarkStart w:id="2" w:name="block-47956200"/>
      <w:bookmarkEnd w:id="0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19DE" w:rsidRPr="002838FF" w:rsidRDefault="006419DE">
      <w:pPr>
        <w:spacing w:after="0"/>
        <w:ind w:firstLine="600"/>
        <w:rPr>
          <w:lang w:val="ru-RU"/>
        </w:rPr>
      </w:pPr>
    </w:p>
    <w:p w:rsidR="006419DE" w:rsidRPr="002838FF" w:rsidRDefault="006419DE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838F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19DE" w:rsidRPr="002838FF" w:rsidRDefault="007A55E8">
      <w:pPr>
        <w:spacing w:after="0" w:line="48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«3D-моделирование, прототипирование, макетирование»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19DE" w:rsidRPr="002838FF" w:rsidRDefault="006419DE">
      <w:pPr>
        <w:spacing w:after="0" w:line="120" w:lineRule="auto"/>
        <w:ind w:left="120"/>
        <w:rPr>
          <w:lang w:val="ru-RU"/>
        </w:rPr>
      </w:pP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419DE" w:rsidRPr="002838FF" w:rsidRDefault="006419DE">
      <w:pPr>
        <w:rPr>
          <w:lang w:val="ru-RU"/>
        </w:rPr>
        <w:sectPr w:rsidR="006419DE" w:rsidRPr="002838FF">
          <w:pgSz w:w="11906" w:h="16383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before="161" w:after="161"/>
        <w:ind w:left="120"/>
        <w:rPr>
          <w:lang w:val="ru-RU"/>
        </w:rPr>
      </w:pPr>
      <w:bookmarkStart w:id="4" w:name="block-47956196"/>
      <w:bookmarkEnd w:id="2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19DE" w:rsidRPr="002838FF" w:rsidRDefault="007A55E8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2838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19DE" w:rsidRPr="002838FF" w:rsidRDefault="006419DE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419DE" w:rsidRPr="002838FF" w:rsidRDefault="006419DE">
      <w:pPr>
        <w:spacing w:after="0" w:line="48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419DE" w:rsidRPr="002838FF" w:rsidRDefault="006419DE">
      <w:pPr>
        <w:spacing w:after="0" w:line="48" w:lineRule="auto"/>
        <w:ind w:left="120"/>
        <w:jc w:val="both"/>
        <w:rPr>
          <w:lang w:val="ru-RU"/>
        </w:rPr>
      </w:pP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Сложные 3D-модели и сборочные чертежи.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3D-модели.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419DE" w:rsidRPr="002838FF" w:rsidRDefault="006419DE">
      <w:pPr>
        <w:spacing w:after="0" w:line="144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«3D-моделирование, прототипирование, макетирование»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3D-печатью.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3D-моделирование как технология создания визуальных моделей.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Графические примитивы в 3D-моделировании. Куб и кубоид. Шар и многогранник. Цилиндр, призма, пирамида.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3D-печатью.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3D-принтеры.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Подготовка к печати. Печать 3D-модели.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Профессии, связанные с 3D-печатью.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3D-печатью.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19DE" w:rsidRPr="002838FF" w:rsidRDefault="006419DE">
      <w:pPr>
        <w:spacing w:after="0" w:line="96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19DE" w:rsidRPr="002838FF" w:rsidRDefault="006419DE">
      <w:pPr>
        <w:spacing w:after="0" w:line="96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419DE" w:rsidRPr="002838FF" w:rsidRDefault="006419D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419DE" w:rsidRPr="002838FF" w:rsidRDefault="006419DE">
      <w:pPr>
        <w:spacing w:after="0" w:line="96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19DE" w:rsidRPr="002838FF" w:rsidRDefault="006419DE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6419DE" w:rsidRPr="002838FF" w:rsidRDefault="006419DE">
      <w:pPr>
        <w:spacing w:after="0" w:line="120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419DE" w:rsidRPr="002838FF" w:rsidRDefault="006419DE">
      <w:pPr>
        <w:spacing w:after="0" w:line="96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анализаторы почвы c использованием спутниковой системы навигации;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419DE" w:rsidRPr="002838FF" w:rsidRDefault="007A55E8">
      <w:pPr>
        <w:spacing w:after="0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19DE" w:rsidRPr="002838FF" w:rsidRDefault="006419DE">
      <w:pPr>
        <w:rPr>
          <w:lang w:val="ru-RU"/>
        </w:rPr>
        <w:sectPr w:rsidR="006419DE" w:rsidRPr="002838FF">
          <w:pgSz w:w="11906" w:h="16383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7956198"/>
      <w:bookmarkEnd w:id="4"/>
      <w:r w:rsidRPr="002838F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419DE" w:rsidRPr="002838FF" w:rsidRDefault="007A55E8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2838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2838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19DE" w:rsidRPr="002838FF" w:rsidRDefault="006419DE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419DE" w:rsidRPr="002838FF" w:rsidRDefault="006419DE">
      <w:pPr>
        <w:spacing w:after="0" w:line="144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19DE" w:rsidRPr="002838FF" w:rsidRDefault="006419DE">
      <w:pPr>
        <w:spacing w:after="0" w:line="168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838F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3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838F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3D-модели и сборочные чертежи;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838F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3D-модели в системе автоматизированного проектирования (САПР);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«3D-моделирование, прототипирование, макетирование»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 3D-модели, используя программное обеспечение;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области применения 3D-моделирования;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8F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838FF">
        <w:rPr>
          <w:rFonts w:ascii="Times New Roman" w:hAnsi="Times New Roman"/>
          <w:color w:val="000000"/>
          <w:sz w:val="28"/>
          <w:lang w:val="ru-RU"/>
        </w:rPr>
        <w:t>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419DE" w:rsidRPr="002838FF" w:rsidRDefault="006419DE">
      <w:pPr>
        <w:spacing w:after="0" w:line="72" w:lineRule="auto"/>
        <w:ind w:left="120"/>
        <w:jc w:val="both"/>
        <w:rPr>
          <w:lang w:val="ru-RU"/>
        </w:rPr>
      </w:pPr>
    </w:p>
    <w:p w:rsidR="006419DE" w:rsidRPr="002838FF" w:rsidRDefault="007A55E8">
      <w:pPr>
        <w:spacing w:after="0" w:line="264" w:lineRule="auto"/>
        <w:ind w:left="120"/>
        <w:jc w:val="both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419DE" w:rsidRPr="002838FF" w:rsidRDefault="007A55E8">
      <w:pPr>
        <w:spacing w:after="0" w:line="264" w:lineRule="auto"/>
        <w:ind w:firstLine="600"/>
        <w:jc w:val="both"/>
        <w:rPr>
          <w:lang w:val="ru-RU"/>
        </w:rPr>
      </w:pPr>
      <w:r w:rsidRPr="002838F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19DE" w:rsidRPr="002838FF" w:rsidRDefault="006419DE">
      <w:pPr>
        <w:rPr>
          <w:lang w:val="ru-RU"/>
        </w:rPr>
        <w:sectPr w:rsidR="006419DE" w:rsidRPr="002838FF">
          <w:pgSz w:w="11906" w:h="16383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bookmarkStart w:id="19" w:name="block-47956199"/>
      <w:bookmarkEnd w:id="15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6419DE" w:rsidRPr="002838FF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419DE" w:rsidRPr="002838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bookmarkStart w:id="20" w:name="block-47956203"/>
      <w:bookmarkEnd w:id="19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2736"/>
        <w:gridCol w:w="1798"/>
        <w:gridCol w:w="2793"/>
      </w:tblGrid>
      <w:tr w:rsidR="006419DE" w:rsidRPr="002838FF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3D-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Алгоритмизация и программирование роботов.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Растениеводство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Животноводство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Default="006419DE">
      <w:pPr>
        <w:rPr>
          <w:lang w:val="ru-RU"/>
        </w:rPr>
      </w:pPr>
    </w:p>
    <w:p w:rsidR="002838FF" w:rsidRDefault="002838FF">
      <w:pPr>
        <w:rPr>
          <w:lang w:val="ru-RU"/>
        </w:rPr>
      </w:pPr>
    </w:p>
    <w:p w:rsidR="002838FF" w:rsidRPr="002838FF" w:rsidRDefault="002838FF">
      <w:pPr>
        <w:rPr>
          <w:lang w:val="ru-RU"/>
        </w:rPr>
        <w:sectPr w:rsidR="002838FF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 w:rsidP="002838FF">
      <w:pPr>
        <w:spacing w:after="0"/>
        <w:rPr>
          <w:lang w:val="ru-RU"/>
        </w:rPr>
      </w:pPr>
      <w:bookmarkStart w:id="21" w:name="block-47956204"/>
      <w:bookmarkEnd w:id="20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802"/>
        <w:gridCol w:w="4398"/>
      </w:tblGrid>
      <w:tr w:rsidR="006419DE" w:rsidRPr="002838FF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проекта. 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Растениеводство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Животноводство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bookmarkStart w:id="22" w:name="block-47956188"/>
      <w:bookmarkEnd w:id="21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6419DE" w:rsidRPr="002838FF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3D-технологиями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bookmarkStart w:id="23" w:name="block-47956201"/>
      <w:bookmarkEnd w:id="22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685"/>
        <w:gridCol w:w="2739"/>
        <w:gridCol w:w="1807"/>
        <w:gridCol w:w="3804"/>
      </w:tblGrid>
      <w:tr w:rsidR="006419DE" w:rsidRPr="002838FF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https://lesson.edu.ru/lesson/0e60abad-6d9f-4a6b-b065-5ca7de183395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https://lesson.edu.ru/lesson/e26b1d40-d48a-46b1-9cf6-5bc0c381b43d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https://lesson.edu.ru/lesson/998bced8-e6a9-4806-be8e-6c5bf83faae6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https://lesson.edu.ru/lesson/22ca7bc7-9683-425f-abde-83f9765a6c0f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https://lesson.edu.ru/lesson/22ca7bc7-9683-425f-abde-83f9765a6c0f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https://lesson.edu.ru/lesson/5cc0705e-d9ae-484c-8c1c-9c4a89b01f12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https://lesson.edu.ru/lesson/9a395edf-6a95-4fee-b718-125488b49390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https://lesson.edu.ru/lesson/0cf23f22-0192-41b6-b5a5-341be7a5723c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https://lesson.edu.ru/lesson/babcb2ce-b918-42f2-959b-7d3b1e157a5f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https://lesson.edu.ru/lesson/164b3bfa-dbc2-4ad8-8e19-4fe63bd5ae2d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https://lesson.edu.ru/lesson/1f80c8b2-1e76-4e33-b891-c1453c34f0a3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https://lesson.edu.ru/lesson/164b3bfa-dbc2-4ad8-8e19-4fe63bd5ae2d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ручными инструментами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https://lesson.edu.ru/lesson/e48f0bb7-2c2d-439f-8853-5fd494761eb5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https://lesson.edu.ru/lesson/e48f0bb7-2c2d-439f-8853-5fd494761eb5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https://lesson.edu.ru/lesson/e48f0bb7-2c2d-439f-8853-5fd494761eb5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https://lesson.edu.ru/lesson/6c7a0db2-926e-4145-b5ff-59735b14a12a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https://lesson.edu.ru/lesson/0f60dc1d-9a72-4f46-af64-fc2660500d54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https://lesson.edu.ru/lesson/e65231d8-b53a-4cb9-8779-79df8205d116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https://lesson.edu.ru/lesson/1eb0ccb0-0177-455f-a30d-a711b8c3950e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https://lesson.edu.ru/lesson/f1c38eac-c5c6-4bc5-865d-6d61b8f53386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https://lesson.edu.ru/lesson/3fd44221-19aa-4fdf-b96a-97471f81f607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направления нитей основы и утка, лицевой и изнаночной сторон»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https://lesson.edu.ru/lesson/a6332a2f-</w:t>
              </w:r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8387-4c7f-b8cf-7ef0e162fe47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https://lesson.edu.ru/lesson/8ce63d35-ccb8-4fae-b9ca-7c919c610c8c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https://lesson.edu.ru/lesson/a6523c84-8c3b-4d35-9e0c-e75b45747f7a?backUrl=%2F20%2F05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https://lesson.edu.ru/lesson/a6523c84-8c3b-4d35-9e0c-e75b45747f7a?backUrl=%2F20%2F05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https://lesson.edu.ru/lesson/a5ef7de9-3c0b-413b-95b4-7b736143e64a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https://lesson.edu.ru/lesson/d1f98ca2-1b72-40ed-9d96-1a2300389326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https://lesson.edu.ru/lesson/7d0f6b3b-0db3-4195-942e-4220173673a9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https://lesson.edu.ru/lesson/bc15998c-f6d9-4713-a9ba-e055d1614b8a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https://lesson.edu.ru/lesson/6627b8ee-3375-43c0-b306-6e11eac4a189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https://lesson.edu.ru/lesson/da91062e-4eeb-47ea-a5d2-be7e69ab372c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передача, её виды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электродвигатель и контроллер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инженер по робототехнике, проектировщик робототехники и другие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433"/>
        <w:gridCol w:w="2799"/>
        <w:gridCol w:w="1887"/>
        <w:gridCol w:w="3729"/>
      </w:tblGrid>
      <w:tr w:rsidR="006419DE" w:rsidRPr="002838F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https://lesson.edu.ru/lesson/883cf4a3-3eb8-4b76-92dd-5a861dec5bea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https://lesson.edu.ru/lesson/80e8fc02-6fbb-4c1d-8777-c78bd0745281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https://lesson.edu.ru/lesson/4647c797-f20f-4520-a4af-bb868caf6abb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https://lesson.edu.ru/lesson/17b9c209-7723-4034-92d1-e3548f85be91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https://lesson.edu.ru/lesson/d1864c27-b468-4569-a464-a9113df7b7d3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https://lesson.edu.ru/lesson/586cf10a-3194-482a-8bbd-9f3ae4344750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графических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https://lesson.edu.ru/lesson/89c5947b-b3c0-4e78-be33-bf5ff8df9e7e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https://lesson.edu.ru/lesson/3c81eaaf-0337-40ef-a4cc-8c77ab0f8298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https://lesson.edu.ru/lesson/92cb60b3-33fe-4785-a5a9-bd846e9c2d7c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https://lesson.edu.ru/lesson/92cb60b3-33fe-4785-a5a9-bd846e9c2d7c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https://lesson.edu.ru/lesson/24cc8b60-bbbd-48dc-bdb9-54084c66d6c4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https://lesson.edu.ru/lesson/24cc8b60-bbbd-48dc-bdb9-54084c66d6c4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https://lesson.edu.ru/lesson/92cb60b3-33fe-4785-a5a9-bd846e9c2d7c</w:t>
              </w:r>
            </w:hyperlink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https://lesson.edu.ru/lesson/550c3eaa-3d36-4777-aaf4-8518d34f3ca1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https://lesson.edu.ru/lesson/4222cc5a-5198-4f70-a33a-b87736e690ac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https://lesson.edu.ru/lesson/4222cc5a-5198-4f70-a33a-b87736e690ac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другие. Практическая работа «Определение стиля в одежде»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проектного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Декоративная отделка швейных изделий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https://lesson.edu.ru/lesson/2c473654-1929-47e9-b050-af75c59b5496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83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https://lesson.edu.ru/lesson/7f98d736-416b-447c-99c6-2693d128872d</w:t>
              </w:r>
            </w:hyperlink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назначение и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</w:t>
            </w: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модели робота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spacing w:after="0"/>
              <w:ind w:left="135"/>
              <w:rPr>
                <w:lang w:val="ru-RU"/>
              </w:rPr>
            </w:pPr>
          </w:p>
        </w:tc>
      </w:tr>
      <w:tr w:rsidR="006419DE" w:rsidRPr="0028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419DE" w:rsidRPr="002838FF" w:rsidRDefault="007A55E8">
            <w:pPr>
              <w:spacing w:after="0"/>
              <w:ind w:left="135"/>
              <w:jc w:val="center"/>
              <w:rPr>
                <w:lang w:val="ru-RU"/>
              </w:rPr>
            </w:pPr>
            <w:r w:rsidRPr="0028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9DE" w:rsidRPr="002838FF" w:rsidRDefault="006419DE">
            <w:pPr>
              <w:rPr>
                <w:lang w:val="ru-RU"/>
              </w:rPr>
            </w:pPr>
          </w:p>
        </w:tc>
      </w:tr>
    </w:tbl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6419DE">
      <w:pPr>
        <w:rPr>
          <w:lang w:val="ru-RU"/>
        </w:rPr>
        <w:sectPr w:rsidR="006419DE" w:rsidRPr="0028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9DE" w:rsidRPr="002838FF" w:rsidRDefault="007A55E8">
      <w:pPr>
        <w:spacing w:after="0"/>
        <w:ind w:left="120"/>
        <w:rPr>
          <w:lang w:val="ru-RU"/>
        </w:rPr>
      </w:pPr>
      <w:bookmarkStart w:id="24" w:name="block-47956206"/>
      <w:bookmarkEnd w:id="23"/>
      <w:r w:rsidRPr="002838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19DE" w:rsidRPr="002838FF" w:rsidRDefault="007A55E8">
      <w:pPr>
        <w:spacing w:after="0" w:line="480" w:lineRule="auto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19DE" w:rsidRPr="002838FF" w:rsidRDefault="006419DE">
      <w:pPr>
        <w:spacing w:after="0" w:line="480" w:lineRule="auto"/>
        <w:ind w:left="120"/>
        <w:rPr>
          <w:lang w:val="ru-RU"/>
        </w:rPr>
      </w:pPr>
    </w:p>
    <w:p w:rsidR="006419DE" w:rsidRPr="002838FF" w:rsidRDefault="006419DE">
      <w:pPr>
        <w:spacing w:after="0" w:line="480" w:lineRule="auto"/>
        <w:ind w:left="120"/>
        <w:rPr>
          <w:lang w:val="ru-RU"/>
        </w:rPr>
      </w:pPr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7A55E8">
      <w:pPr>
        <w:spacing w:after="0" w:line="480" w:lineRule="auto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19DE" w:rsidRPr="002838FF" w:rsidRDefault="007A55E8">
      <w:pPr>
        <w:spacing w:after="0" w:line="480" w:lineRule="auto"/>
        <w:ind w:left="120"/>
        <w:rPr>
          <w:lang w:val="ru-RU"/>
        </w:rPr>
      </w:pPr>
      <w:bookmarkStart w:id="25" w:name="bb79c701-a50b-4369-a44e-ca027f95a753"/>
      <w:r w:rsidRPr="002838F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5"/>
    </w:p>
    <w:p w:rsidR="006419DE" w:rsidRPr="002838FF" w:rsidRDefault="006419DE">
      <w:pPr>
        <w:spacing w:after="0"/>
        <w:ind w:left="120"/>
        <w:rPr>
          <w:lang w:val="ru-RU"/>
        </w:rPr>
      </w:pPr>
    </w:p>
    <w:p w:rsidR="006419DE" w:rsidRPr="002838FF" w:rsidRDefault="007A55E8">
      <w:pPr>
        <w:spacing w:after="0" w:line="480" w:lineRule="auto"/>
        <w:ind w:left="120"/>
        <w:rPr>
          <w:lang w:val="ru-RU"/>
        </w:rPr>
      </w:pPr>
      <w:r w:rsidRPr="002838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19DE" w:rsidRPr="002838FF" w:rsidRDefault="006419DE">
      <w:pPr>
        <w:spacing w:after="0" w:line="480" w:lineRule="auto"/>
        <w:ind w:left="120"/>
        <w:rPr>
          <w:lang w:val="ru-RU"/>
        </w:rPr>
      </w:pPr>
    </w:p>
    <w:p w:rsidR="006419DE" w:rsidRPr="002838FF" w:rsidRDefault="006419DE">
      <w:pPr>
        <w:rPr>
          <w:lang w:val="ru-RU"/>
        </w:rPr>
        <w:sectPr w:rsidR="006419DE" w:rsidRPr="002838F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A55E8" w:rsidRPr="002838FF" w:rsidRDefault="007A55E8">
      <w:pPr>
        <w:rPr>
          <w:lang w:val="ru-RU"/>
        </w:rPr>
      </w:pPr>
    </w:p>
    <w:sectPr w:rsidR="007A55E8" w:rsidRPr="002838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E8" w:rsidRDefault="007A55E8" w:rsidP="002838FF">
      <w:pPr>
        <w:spacing w:after="0" w:line="240" w:lineRule="auto"/>
      </w:pPr>
      <w:r>
        <w:separator/>
      </w:r>
    </w:p>
  </w:endnote>
  <w:endnote w:type="continuationSeparator" w:id="0">
    <w:p w:rsidR="007A55E8" w:rsidRDefault="007A55E8" w:rsidP="0028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E8" w:rsidRDefault="007A55E8" w:rsidP="002838FF">
      <w:pPr>
        <w:spacing w:after="0" w:line="240" w:lineRule="auto"/>
      </w:pPr>
      <w:r>
        <w:separator/>
      </w:r>
    </w:p>
  </w:footnote>
  <w:footnote w:type="continuationSeparator" w:id="0">
    <w:p w:rsidR="007A55E8" w:rsidRDefault="007A55E8" w:rsidP="00283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DE"/>
    <w:rsid w:val="002838FF"/>
    <w:rsid w:val="006419DE"/>
    <w:rsid w:val="007A55E8"/>
    <w:rsid w:val="00A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1B13F-09B4-4CE9-B63F-31F645C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8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3fd44221-19aa-4fdf-b96a-97471f81f607" TargetMode="External"/><Relationship Id="rId39" Type="http://schemas.openxmlformats.org/officeDocument/2006/relationships/hyperlink" Target="https://lesson.edu.ru/lesson/4647c797-f20f-4520-a4af-bb868caf6abb" TargetMode="External"/><Relationship Id="rId21" Type="http://schemas.openxmlformats.org/officeDocument/2006/relationships/hyperlink" Target="https://lesson.edu.ru/lesson/6c7a0db2-926e-4145-b5ff-59735b14a12a" TargetMode="External"/><Relationship Id="rId34" Type="http://schemas.openxmlformats.org/officeDocument/2006/relationships/hyperlink" Target="https://lesson.edu.ru/lesson/bc15998c-f6d9-4713-a9ba-e055d1614b8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sson.edu.ru/lesson/e26b1d40-d48a-46b1-9cf6-5bc0c381b4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esson.edu.ru/lesson/22ca7bc7-9683-425f-abde-83f9765a6c0f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13128</Words>
  <Characters>74833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2024-10-25T03:07:00Z</dcterms:created>
  <dcterms:modified xsi:type="dcterms:W3CDTF">2024-10-25T03:07:00Z</dcterms:modified>
</cp:coreProperties>
</file>