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75" w:rsidRPr="00CF4F8B" w:rsidRDefault="00FE5911">
      <w:pPr>
        <w:spacing w:after="0" w:line="408" w:lineRule="auto"/>
        <w:ind w:left="120"/>
        <w:jc w:val="center"/>
        <w:rPr>
          <w:lang w:val="ru-RU"/>
        </w:rPr>
      </w:pPr>
      <w:bookmarkStart w:id="0" w:name="block-47547999"/>
      <w:r w:rsidRPr="00CF4F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4F8B" w:rsidRPr="00CF4F8B" w:rsidRDefault="00CF4F8B" w:rsidP="00CF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4F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F4F8B" w:rsidRPr="00CF4F8B" w:rsidRDefault="00CF4F8B" w:rsidP="00CF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4F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CF4F8B" w:rsidRPr="00CF4F8B" w:rsidRDefault="00CF4F8B" w:rsidP="00CF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4F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CF4F8B" w:rsidRPr="00CF4F8B" w:rsidRDefault="00CF4F8B" w:rsidP="00CF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4F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CF4F8B" w:rsidRPr="00CF4F8B" w:rsidRDefault="00CF4F8B" w:rsidP="00CF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4F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963A75" w:rsidRPr="00CF4F8B" w:rsidRDefault="00963A75">
      <w:pPr>
        <w:spacing w:after="0" w:line="408" w:lineRule="auto"/>
        <w:ind w:left="120"/>
        <w:jc w:val="center"/>
        <w:rPr>
          <w:lang w:val="ru-RU"/>
        </w:rPr>
      </w:pPr>
    </w:p>
    <w:p w:rsidR="00963A75" w:rsidRPr="00CF4F8B" w:rsidRDefault="00963A75">
      <w:pPr>
        <w:spacing w:after="0" w:line="408" w:lineRule="auto"/>
        <w:ind w:left="120"/>
        <w:jc w:val="center"/>
        <w:rPr>
          <w:lang w:val="ru-RU"/>
        </w:rPr>
      </w:pPr>
    </w:p>
    <w:p w:rsidR="00963A75" w:rsidRPr="00CF4F8B" w:rsidRDefault="00963A75" w:rsidP="00CF4F8B">
      <w:pPr>
        <w:spacing w:after="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Default="00963A75">
      <w:pPr>
        <w:spacing w:after="0"/>
        <w:ind w:left="120"/>
        <w:rPr>
          <w:lang w:val="ru-RU"/>
        </w:rPr>
      </w:pPr>
    </w:p>
    <w:p w:rsidR="00CF4F8B" w:rsidRDefault="00CF4F8B">
      <w:pPr>
        <w:spacing w:after="0"/>
        <w:ind w:left="120"/>
        <w:rPr>
          <w:lang w:val="ru-RU"/>
        </w:rPr>
      </w:pPr>
    </w:p>
    <w:p w:rsidR="00CF4F8B" w:rsidRPr="00CF4F8B" w:rsidRDefault="00CF4F8B">
      <w:pPr>
        <w:spacing w:after="0"/>
        <w:ind w:left="12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FE5911">
      <w:pPr>
        <w:spacing w:after="0" w:line="408" w:lineRule="auto"/>
        <w:ind w:left="120"/>
        <w:jc w:val="center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A75" w:rsidRPr="00CF4F8B" w:rsidRDefault="00FE5911">
      <w:pPr>
        <w:spacing w:after="0" w:line="408" w:lineRule="auto"/>
        <w:ind w:left="120"/>
        <w:jc w:val="center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6269637)</w:t>
      </w: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FE5911">
      <w:pPr>
        <w:spacing w:after="0" w:line="408" w:lineRule="auto"/>
        <w:ind w:left="120"/>
        <w:jc w:val="center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963A75" w:rsidRPr="00CF4F8B" w:rsidRDefault="00FE5911">
      <w:pPr>
        <w:spacing w:after="0" w:line="408" w:lineRule="auto"/>
        <w:ind w:left="120"/>
        <w:jc w:val="center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jc w:val="center"/>
        <w:rPr>
          <w:lang w:val="ru-RU"/>
        </w:rPr>
      </w:pPr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963A75">
      <w:pPr>
        <w:rPr>
          <w:lang w:val="ru-RU"/>
        </w:rPr>
        <w:sectPr w:rsidR="00963A75" w:rsidRPr="00CF4F8B">
          <w:pgSz w:w="11906" w:h="16383"/>
          <w:pgMar w:top="1134" w:right="850" w:bottom="1134" w:left="1701" w:header="720" w:footer="720" w:gutter="0"/>
          <w:cols w:space="720"/>
        </w:sectPr>
      </w:pPr>
    </w:p>
    <w:p w:rsidR="00963A75" w:rsidRPr="00CF4F8B" w:rsidRDefault="00FE5911">
      <w:pPr>
        <w:spacing w:after="0" w:line="264" w:lineRule="auto"/>
        <w:ind w:left="120"/>
        <w:jc w:val="both"/>
        <w:rPr>
          <w:lang w:val="ru-RU"/>
        </w:rPr>
      </w:pPr>
      <w:bookmarkStart w:id="1" w:name="block-47548001"/>
      <w:bookmarkEnd w:id="0"/>
      <w:r w:rsidRPr="00CF4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A75" w:rsidRPr="00CF4F8B" w:rsidRDefault="00963A75">
      <w:pPr>
        <w:spacing w:after="0" w:line="264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CF4F8B"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CF4F8B">
        <w:rPr>
          <w:rFonts w:ascii="Times New Roman" w:hAnsi="Times New Roman"/>
          <w:color w:val="000000"/>
          <w:sz w:val="28"/>
          <w:lang w:val="ru-RU"/>
        </w:rPr>
        <w:t>учающихся, сформулированные в федеральной рабочей программе воспитания.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CF4F8B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CF4F8B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CF4F8B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CF4F8B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CF4F8B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</w:t>
      </w:r>
      <w:r w:rsidRPr="00CF4F8B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CF4F8B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CF4F8B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963A75" w:rsidRDefault="00FE591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63A75" w:rsidRPr="00CF4F8B" w:rsidRDefault="00FE5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CF4F8B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963A75" w:rsidRPr="00CF4F8B" w:rsidRDefault="00FE5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CF4F8B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63A75" w:rsidRPr="00CF4F8B" w:rsidRDefault="00FE5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CF4F8B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CF4F8B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CF4F8B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CF4F8B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963A75" w:rsidRPr="00CF4F8B" w:rsidRDefault="00963A75">
      <w:pPr>
        <w:rPr>
          <w:lang w:val="ru-RU"/>
        </w:rPr>
        <w:sectPr w:rsidR="00963A75" w:rsidRPr="00CF4F8B">
          <w:pgSz w:w="11906" w:h="16383"/>
          <w:pgMar w:top="1134" w:right="850" w:bottom="1134" w:left="1701" w:header="720" w:footer="720" w:gutter="0"/>
          <w:cols w:space="720"/>
        </w:sectPr>
      </w:pPr>
    </w:p>
    <w:p w:rsidR="00963A75" w:rsidRPr="00CF4F8B" w:rsidRDefault="00FE5911">
      <w:pPr>
        <w:spacing w:after="0" w:line="264" w:lineRule="auto"/>
        <w:ind w:left="120"/>
        <w:jc w:val="both"/>
        <w:rPr>
          <w:lang w:val="ru-RU"/>
        </w:rPr>
      </w:pPr>
      <w:bookmarkStart w:id="2" w:name="block-47548000"/>
      <w:bookmarkEnd w:id="1"/>
      <w:r w:rsidRPr="00CF4F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63A75" w:rsidRPr="00CF4F8B" w:rsidRDefault="00963A75">
      <w:pPr>
        <w:spacing w:after="0" w:line="264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left="12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63A75" w:rsidRPr="00CF4F8B" w:rsidRDefault="00963A75">
      <w:pPr>
        <w:spacing w:after="0" w:line="120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CF4F8B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CF4F8B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CF4F8B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CF4F8B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CF4F8B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CF4F8B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CF4F8B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CF4F8B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Виды п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CF4F8B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CF4F8B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CF4F8B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63A75" w:rsidRPr="00CF4F8B" w:rsidRDefault="00963A75">
      <w:pPr>
        <w:spacing w:after="0" w:line="264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CF4F8B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963A75" w:rsidRDefault="00FE59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CF4F8B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CF4F8B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CF4F8B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CF4F8B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63A75" w:rsidRDefault="00FE5911">
      <w:pPr>
        <w:spacing w:after="0" w:line="264" w:lineRule="auto"/>
        <w:ind w:firstLine="600"/>
        <w:jc w:val="both"/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CF4F8B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CF4F8B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CF4F8B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CF4F8B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63A75" w:rsidRPr="00CF4F8B" w:rsidRDefault="00963A75">
      <w:pPr>
        <w:spacing w:after="0" w:line="48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CF4F8B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CF4F8B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CF4F8B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CF4F8B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963A75" w:rsidRPr="00CF4F8B" w:rsidRDefault="00963A75">
      <w:pPr>
        <w:spacing w:after="0" w:line="120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CF4F8B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CF4F8B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CF4F8B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CF4F8B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CF4F8B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CF4F8B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963A75" w:rsidRPr="00CF4F8B" w:rsidRDefault="00963A75">
      <w:pPr>
        <w:spacing w:after="0" w:line="120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</w:t>
      </w:r>
      <w:r w:rsidRPr="00CF4F8B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63A75" w:rsidRPr="00CF4F8B" w:rsidRDefault="00963A75">
      <w:pPr>
        <w:spacing w:after="0" w:line="120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CF4F8B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CF4F8B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CF4F8B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F4F8B">
        <w:rPr>
          <w:rFonts w:ascii="Times New Roman" w:hAnsi="Times New Roman"/>
          <w:color w:val="000000"/>
          <w:sz w:val="28"/>
          <w:lang w:val="ru-RU"/>
        </w:rPr>
        <w:t>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</w:t>
      </w:r>
      <w:r w:rsidRPr="00CF4F8B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F4F8B">
        <w:rPr>
          <w:rFonts w:ascii="Times New Roman" w:hAnsi="Times New Roman"/>
          <w:color w:val="000000"/>
          <w:sz w:val="28"/>
          <w:lang w:val="ru-RU"/>
        </w:rPr>
        <w:t>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</w:t>
      </w:r>
      <w:r w:rsidRPr="00CF4F8B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CF4F8B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CF4F8B">
        <w:rPr>
          <w:rFonts w:ascii="Times New Roman" w:hAnsi="Times New Roman"/>
          <w:color w:val="000000"/>
          <w:sz w:val="28"/>
          <w:lang w:val="ru-RU"/>
        </w:rPr>
        <w:t>чу;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CF4F8B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F4F8B">
        <w:rPr>
          <w:rFonts w:ascii="Times New Roman" w:hAnsi="Times New Roman"/>
          <w:color w:val="000000"/>
          <w:sz w:val="28"/>
          <w:lang w:val="ru-RU"/>
        </w:rPr>
        <w:t>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CF4F8B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63A75" w:rsidRPr="00CF4F8B" w:rsidRDefault="00963A75">
      <w:pPr>
        <w:spacing w:after="0" w:line="96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CF4F8B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CF4F8B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CF4F8B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CF4F8B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CF4F8B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CF4F8B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CF4F8B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CF4F8B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CF4F8B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CF4F8B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CF4F8B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CF4F8B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CF4F8B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CF4F8B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963A75" w:rsidRPr="00CF4F8B" w:rsidRDefault="00963A75">
      <w:pPr>
        <w:spacing w:after="0" w:line="264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CF4F8B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CF4F8B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</w:t>
      </w:r>
      <w:r w:rsidRPr="00CF4F8B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CF4F8B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CF4F8B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CF4F8B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CF4F8B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CF4F8B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прин</w:t>
      </w:r>
      <w:r w:rsidRPr="00CF4F8B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CF4F8B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CF4F8B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63A75" w:rsidRPr="00CF4F8B" w:rsidRDefault="00963A75">
      <w:pPr>
        <w:spacing w:after="0" w:line="120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CF4F8B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М</w:t>
      </w:r>
      <w:r w:rsidRPr="00CF4F8B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CF4F8B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CF4F8B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CF4F8B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63A75" w:rsidRPr="00CF4F8B" w:rsidRDefault="00963A75">
      <w:pPr>
        <w:spacing w:after="0" w:line="48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CF4F8B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CF4F8B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CF4F8B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CF4F8B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CF4F8B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CF4F8B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63A75" w:rsidRPr="00CF4F8B" w:rsidRDefault="00963A75">
      <w:pPr>
        <w:spacing w:after="0" w:line="48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CF4F8B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</w:t>
      </w:r>
      <w:r w:rsidRPr="00CF4F8B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963A75" w:rsidRPr="00CF4F8B" w:rsidRDefault="00963A75">
      <w:pPr>
        <w:spacing w:after="0" w:line="264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F4F8B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F4F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CF4F8B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CF4F8B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CF4F8B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</w:t>
      </w:r>
      <w:r w:rsidRPr="00CF4F8B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необходимую для выполнения </w:t>
      </w:r>
      <w:r w:rsidRPr="00CF4F8B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CF4F8B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CF4F8B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CF4F8B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CF4F8B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CF4F8B">
        <w:rPr>
          <w:rFonts w:ascii="Times New Roman" w:hAnsi="Times New Roman"/>
          <w:color w:val="000000"/>
          <w:sz w:val="28"/>
          <w:lang w:val="ru-RU"/>
        </w:rPr>
        <w:t>ую саморегуляцию при выполнении задания.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CF4F8B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CF4F8B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63A75" w:rsidRPr="00CF4F8B" w:rsidRDefault="00963A75">
      <w:pPr>
        <w:rPr>
          <w:lang w:val="ru-RU"/>
        </w:rPr>
        <w:sectPr w:rsidR="00963A75" w:rsidRPr="00CF4F8B">
          <w:pgSz w:w="11906" w:h="16383"/>
          <w:pgMar w:top="1134" w:right="850" w:bottom="1134" w:left="1701" w:header="720" w:footer="720" w:gutter="0"/>
          <w:cols w:space="720"/>
        </w:sectPr>
      </w:pPr>
    </w:p>
    <w:p w:rsidR="00963A75" w:rsidRPr="00CF4F8B" w:rsidRDefault="00FE5911">
      <w:pPr>
        <w:spacing w:after="0"/>
        <w:ind w:left="120"/>
        <w:jc w:val="both"/>
        <w:rPr>
          <w:lang w:val="ru-RU"/>
        </w:rPr>
      </w:pPr>
      <w:bookmarkStart w:id="3" w:name="block-47548002"/>
      <w:bookmarkEnd w:id="2"/>
      <w:r w:rsidRPr="00CF4F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963A75" w:rsidRPr="00CF4F8B" w:rsidRDefault="00963A75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63A75" w:rsidRPr="00CF4F8B" w:rsidRDefault="00963A75">
      <w:pPr>
        <w:spacing w:after="0" w:line="168" w:lineRule="auto"/>
        <w:ind w:left="120"/>
        <w:rPr>
          <w:lang w:val="ru-RU"/>
        </w:rPr>
      </w:pPr>
    </w:p>
    <w:p w:rsidR="00963A75" w:rsidRPr="00CF4F8B" w:rsidRDefault="00FE5911">
      <w:pPr>
        <w:spacing w:after="0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CF4F8B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CF4F8B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CF4F8B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CF4F8B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CF4F8B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CF4F8B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63A75" w:rsidRPr="00CF4F8B" w:rsidRDefault="00963A75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63A75" w:rsidRPr="00CF4F8B" w:rsidRDefault="00963A75">
      <w:pPr>
        <w:spacing w:after="0" w:line="192" w:lineRule="auto"/>
        <w:ind w:left="120"/>
        <w:rPr>
          <w:lang w:val="ru-RU"/>
        </w:rPr>
      </w:pPr>
    </w:p>
    <w:p w:rsidR="00963A75" w:rsidRPr="00CF4F8B" w:rsidRDefault="00FE5911">
      <w:pPr>
        <w:spacing w:after="0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CF4F8B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CF4F8B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CF4F8B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CF4F8B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CF4F8B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CF4F8B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CF4F8B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F4F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CF4F8B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CF4F8B">
        <w:rPr>
          <w:rFonts w:ascii="Times New Roman" w:hAnsi="Times New Roman"/>
          <w:color w:val="000000"/>
          <w:sz w:val="28"/>
          <w:lang w:val="ru-RU"/>
        </w:rPr>
        <w:t>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CF4F8B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63A75" w:rsidRPr="00CF4F8B" w:rsidRDefault="00963A75">
      <w:pPr>
        <w:spacing w:after="0" w:line="48" w:lineRule="auto"/>
        <w:ind w:left="120"/>
        <w:jc w:val="both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4F8B">
        <w:rPr>
          <w:rFonts w:ascii="Times New Roman" w:hAnsi="Times New Roman"/>
          <w:color w:val="000000"/>
          <w:sz w:val="28"/>
          <w:lang w:val="ru-RU"/>
        </w:rPr>
        <w:t>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CF4F8B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CF4F8B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63A75" w:rsidRPr="00CF4F8B" w:rsidRDefault="00963A75">
      <w:pPr>
        <w:spacing w:after="0" w:line="264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963A75" w:rsidRPr="00CF4F8B" w:rsidRDefault="00963A75">
      <w:pPr>
        <w:spacing w:after="0" w:line="48" w:lineRule="auto"/>
        <w:ind w:left="120"/>
        <w:rPr>
          <w:lang w:val="ru-RU"/>
        </w:rPr>
      </w:pP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CF4F8B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CF4F8B">
        <w:rPr>
          <w:rFonts w:ascii="Times New Roman" w:hAnsi="Times New Roman"/>
          <w:color w:val="000000"/>
          <w:sz w:val="28"/>
          <w:lang w:val="ru-RU"/>
        </w:rPr>
        <w:t>ке);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CF4F8B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CF4F8B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CF4F8B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CF4F8B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CF4F8B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CF4F8B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CF4F8B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CF4F8B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CF4F8B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CF4F8B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CF4F8B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CF4F8B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CF4F8B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CF4F8B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CF4F8B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CF4F8B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CF4F8B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CF4F8B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CF4F8B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CF4F8B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CF4F8B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CF4F8B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CF4F8B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CF4F8B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ь технологический и практический смысл различных видов соединений в технических объектах, простейшие способы достижения </w:t>
      </w: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CF4F8B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CF4F8B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CF4F8B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4F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CF4F8B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CF4F8B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ение, шитьё и вышивание, тиснение по фольге), </w:t>
      </w:r>
      <w:r w:rsidRPr="00CF4F8B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CF4F8B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CF4F8B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F4F8B">
        <w:rPr>
          <w:rFonts w:ascii="Times New Roman" w:hAnsi="Times New Roman"/>
          <w:color w:val="000000"/>
          <w:sz w:val="28"/>
          <w:lang w:val="ru-RU"/>
        </w:rPr>
        <w:t>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CF4F8B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63A75" w:rsidRPr="00CF4F8B" w:rsidRDefault="00FE5911">
      <w:pPr>
        <w:spacing w:after="0" w:line="264" w:lineRule="auto"/>
        <w:ind w:firstLine="600"/>
        <w:jc w:val="both"/>
        <w:rPr>
          <w:lang w:val="ru-RU"/>
        </w:rPr>
      </w:pPr>
      <w:r w:rsidRPr="00CF4F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63A75" w:rsidRPr="00CF4F8B" w:rsidRDefault="00963A75">
      <w:pPr>
        <w:rPr>
          <w:lang w:val="ru-RU"/>
        </w:rPr>
        <w:sectPr w:rsidR="00963A75" w:rsidRPr="00CF4F8B">
          <w:pgSz w:w="11906" w:h="16383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bookmarkStart w:id="7" w:name="block-47547998"/>
      <w:bookmarkEnd w:id="3"/>
      <w:r w:rsidRPr="00CF4F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963A7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963A7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3A7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963A7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963A7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bookmarkStart w:id="8" w:name="block-475480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963A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963A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963A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  <w:bookmarkStart w:id="9" w:name="_GoBack"/>
            <w:bookmarkEnd w:id="9"/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63A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A75" w:rsidRDefault="00963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A75" w:rsidRDefault="00963A75"/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63A75" w:rsidRPr="00CF4F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3A75" w:rsidRDefault="00963A75">
            <w:pPr>
              <w:spacing w:after="0"/>
              <w:ind w:left="135"/>
            </w:pPr>
          </w:p>
        </w:tc>
      </w:tr>
      <w:tr w:rsidR="00963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Pr="00CF4F8B" w:rsidRDefault="00FE5911">
            <w:pPr>
              <w:spacing w:after="0"/>
              <w:ind w:left="135"/>
              <w:rPr>
                <w:lang w:val="ru-RU"/>
              </w:rPr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 w:rsidRPr="00CF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3A75" w:rsidRDefault="00FE5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A75" w:rsidRDefault="00963A75"/>
        </w:tc>
      </w:tr>
    </w:tbl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963A75">
      <w:pPr>
        <w:sectPr w:rsidR="00963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75" w:rsidRDefault="00FE5911">
      <w:pPr>
        <w:spacing w:after="0"/>
        <w:ind w:left="120"/>
      </w:pPr>
      <w:bookmarkStart w:id="10" w:name="block-475480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A75" w:rsidRDefault="00FE59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A75" w:rsidRDefault="00963A75">
      <w:pPr>
        <w:spacing w:after="0" w:line="480" w:lineRule="auto"/>
        <w:ind w:left="120"/>
      </w:pPr>
    </w:p>
    <w:p w:rsidR="00963A75" w:rsidRDefault="00963A75">
      <w:pPr>
        <w:spacing w:after="0" w:line="480" w:lineRule="auto"/>
        <w:ind w:left="120"/>
      </w:pPr>
    </w:p>
    <w:p w:rsidR="00963A75" w:rsidRDefault="00963A75">
      <w:pPr>
        <w:spacing w:after="0"/>
        <w:ind w:left="120"/>
      </w:pPr>
    </w:p>
    <w:p w:rsidR="00963A75" w:rsidRDefault="00FE59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A75" w:rsidRPr="00CF4F8B" w:rsidRDefault="00FE5911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CF4F8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F4F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F4F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F4F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F4F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F4F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F4F8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963A75" w:rsidRPr="00CF4F8B" w:rsidRDefault="00963A75">
      <w:pPr>
        <w:spacing w:after="0"/>
        <w:ind w:left="120"/>
        <w:rPr>
          <w:lang w:val="ru-RU"/>
        </w:rPr>
      </w:pPr>
    </w:p>
    <w:p w:rsidR="00963A75" w:rsidRPr="00CF4F8B" w:rsidRDefault="00FE5911">
      <w:pPr>
        <w:spacing w:after="0" w:line="480" w:lineRule="auto"/>
        <w:ind w:left="120"/>
        <w:rPr>
          <w:lang w:val="ru-RU"/>
        </w:rPr>
      </w:pPr>
      <w:r w:rsidRPr="00CF4F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A75" w:rsidRPr="00CF4F8B" w:rsidRDefault="00963A75">
      <w:pPr>
        <w:spacing w:after="0" w:line="480" w:lineRule="auto"/>
        <w:ind w:left="120"/>
        <w:rPr>
          <w:lang w:val="ru-RU"/>
        </w:rPr>
      </w:pPr>
    </w:p>
    <w:p w:rsidR="00963A75" w:rsidRPr="00CF4F8B" w:rsidRDefault="00963A75">
      <w:pPr>
        <w:rPr>
          <w:lang w:val="ru-RU"/>
        </w:rPr>
        <w:sectPr w:rsidR="00963A75" w:rsidRPr="00CF4F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E5911" w:rsidRPr="00CF4F8B" w:rsidRDefault="00FE5911">
      <w:pPr>
        <w:rPr>
          <w:lang w:val="ru-RU"/>
        </w:rPr>
      </w:pPr>
    </w:p>
    <w:sectPr w:rsidR="00FE5911" w:rsidRPr="00CF4F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92A"/>
    <w:multiLevelType w:val="multilevel"/>
    <w:tmpl w:val="9C0AC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75"/>
    <w:rsid w:val="00963A75"/>
    <w:rsid w:val="00CF4F8B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61D3"/>
  <w15:docId w15:val="{D3C345AE-DB2F-4AED-8091-69410599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11517</Words>
  <Characters>65652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2024-10-15T03:31:00Z</dcterms:created>
  <dcterms:modified xsi:type="dcterms:W3CDTF">2024-10-15T03:31:00Z</dcterms:modified>
</cp:coreProperties>
</file>